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E2D41" w14:textId="77777777" w:rsidR="00896C8D" w:rsidRPr="00CC4B82" w:rsidRDefault="00CC4B82" w:rsidP="00CC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B82">
        <w:rPr>
          <w:rFonts w:ascii="Times New Roman" w:hAnsi="Times New Roman" w:cs="Times New Roman"/>
          <w:sz w:val="24"/>
          <w:szCs w:val="24"/>
        </w:rPr>
        <w:t>Научная статья</w:t>
      </w:r>
    </w:p>
    <w:p w14:paraId="56AAED28" w14:textId="07108F82" w:rsidR="00CC4B82" w:rsidRPr="00CC4B82" w:rsidRDefault="00CC4B82" w:rsidP="00CC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B82">
        <w:rPr>
          <w:rFonts w:ascii="Times New Roman" w:hAnsi="Times New Roman" w:cs="Times New Roman"/>
          <w:sz w:val="24"/>
          <w:szCs w:val="24"/>
        </w:rPr>
        <w:t>УДК</w:t>
      </w:r>
      <w:r w:rsidR="00322A28">
        <w:rPr>
          <w:rFonts w:ascii="Times New Roman" w:hAnsi="Times New Roman" w:cs="Times New Roman"/>
          <w:sz w:val="24"/>
          <w:szCs w:val="24"/>
        </w:rPr>
        <w:t xml:space="preserve"> </w:t>
      </w:r>
      <w:r w:rsidR="00322A28" w:rsidRPr="00BF1801">
        <w:rPr>
          <w:rFonts w:ascii="Times New Roman" w:hAnsi="Times New Roman" w:cs="Times New Roman"/>
          <w:sz w:val="24"/>
          <w:szCs w:val="24"/>
        </w:rPr>
        <w:t>634.1.076:635.1/.8:664.87</w:t>
      </w:r>
      <w:r w:rsidR="00BF1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8E980" w14:textId="79E4CB23" w:rsidR="00CC4B82" w:rsidRPr="00A77BB3" w:rsidRDefault="00CC4B82" w:rsidP="00CC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B82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A77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C8C3" w14:textId="77777777" w:rsidR="00CC4B82" w:rsidRPr="002F073E" w:rsidRDefault="00CC4B82" w:rsidP="005D66B2">
      <w:pPr>
        <w:spacing w:after="0" w:line="240" w:lineRule="auto"/>
        <w:rPr>
          <w:sz w:val="24"/>
          <w:szCs w:val="24"/>
        </w:rPr>
      </w:pPr>
    </w:p>
    <w:p w14:paraId="29601C23" w14:textId="77777777" w:rsidR="008F4DA0" w:rsidRDefault="005D66B2" w:rsidP="005D6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Технология</w:t>
      </w:r>
      <w:r w:rsidR="009C3EDE" w:rsidRPr="009C3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66B2">
        <w:rPr>
          <w:rFonts w:ascii="Times New Roman" w:hAnsi="Times New Roman" w:cs="Times New Roman"/>
          <w:b/>
          <w:bCs/>
          <w:sz w:val="24"/>
          <w:szCs w:val="24"/>
        </w:rPr>
        <w:t xml:space="preserve">специализированного напитка для спортивного питания </w:t>
      </w:r>
    </w:p>
    <w:p w14:paraId="64605763" w14:textId="77777777" w:rsidR="008E1EA2" w:rsidRDefault="005D66B2" w:rsidP="005D6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6B2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функциональных пищевых добавок из фруктов и овощей </w:t>
      </w:r>
    </w:p>
    <w:p w14:paraId="21DCC505" w14:textId="5F054E70" w:rsidR="00CC4B82" w:rsidRDefault="005D66B2" w:rsidP="005D6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6B2">
        <w:rPr>
          <w:rFonts w:ascii="Times New Roman" w:hAnsi="Times New Roman" w:cs="Times New Roman"/>
          <w:b/>
          <w:bCs/>
          <w:sz w:val="24"/>
          <w:szCs w:val="24"/>
        </w:rPr>
        <w:t>пониженного качества</w:t>
      </w:r>
    </w:p>
    <w:p w14:paraId="7926E741" w14:textId="77777777" w:rsidR="00853DF0" w:rsidRDefault="00853DF0" w:rsidP="005D6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9B45C28" w14:textId="0CCEEB56" w:rsidR="001E2327" w:rsidRPr="00853DF0" w:rsidRDefault="001E2327" w:rsidP="005D66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DF0">
        <w:rPr>
          <w:rFonts w:ascii="Times New Roman" w:hAnsi="Times New Roman" w:cs="Times New Roman"/>
          <w:b/>
          <w:bCs/>
          <w:sz w:val="24"/>
          <w:szCs w:val="24"/>
        </w:rPr>
        <w:t>Вадим Александрович Карлов</w:t>
      </w:r>
      <w:proofErr w:type="gramStart"/>
      <w:r w:rsidR="00853DF0" w:rsidRPr="00853D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  <w:r w:rsidR="00853DF0" w:rsidRPr="00853DF0">
        <w:rPr>
          <w:rFonts w:ascii="Times New Roman" w:hAnsi="Times New Roman" w:cs="Times New Roman"/>
          <w:b/>
          <w:bCs/>
          <w:sz w:val="24"/>
          <w:szCs w:val="24"/>
        </w:rPr>
        <w:t>, Ольга Яковлевна Мезенова</w:t>
      </w:r>
      <w:r w:rsidR="00853DF0" w:rsidRPr="00853D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3DE20CFB" w14:textId="77777777" w:rsidR="005D66B2" w:rsidRDefault="005D66B2" w:rsidP="005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B2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6B2">
        <w:rPr>
          <w:rFonts w:ascii="Times New Roman" w:hAnsi="Times New Roman" w:cs="Times New Roman"/>
          <w:sz w:val="24"/>
          <w:szCs w:val="24"/>
        </w:rPr>
        <w:t>Калининградский государственный технический университет, Калининград, Россия</w:t>
      </w:r>
    </w:p>
    <w:p w14:paraId="2418D1AE" w14:textId="3F71CA6C" w:rsidR="005D66B2" w:rsidRPr="00042407" w:rsidRDefault="005D66B2" w:rsidP="005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07" w:rsidRPr="00042407">
        <w:rPr>
          <w:rFonts w:ascii="Times New Roman" w:hAnsi="Times New Roman" w:cs="Times New Roman"/>
          <w:sz w:val="24"/>
          <w:szCs w:val="24"/>
          <w:lang w:val="en-US"/>
        </w:rPr>
        <w:t>vaden</w:t>
      </w:r>
      <w:proofErr w:type="spellEnd"/>
      <w:r w:rsidR="00042407" w:rsidRPr="00042407">
        <w:rPr>
          <w:rFonts w:ascii="Times New Roman" w:hAnsi="Times New Roman" w:cs="Times New Roman"/>
          <w:sz w:val="24"/>
          <w:szCs w:val="24"/>
        </w:rPr>
        <w:t>1410@</w:t>
      </w:r>
      <w:proofErr w:type="spellStart"/>
      <w:r w:rsidR="00042407" w:rsidRPr="0004240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042407" w:rsidRPr="00042407">
        <w:rPr>
          <w:rFonts w:ascii="Times New Roman" w:hAnsi="Times New Roman" w:cs="Times New Roman"/>
          <w:sz w:val="24"/>
          <w:szCs w:val="24"/>
        </w:rPr>
        <w:t>.</w:t>
      </w:r>
      <w:r w:rsidR="00042407" w:rsidRPr="0004240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42407">
        <w:rPr>
          <w:rFonts w:ascii="Times New Roman" w:hAnsi="Times New Roman" w:cs="Times New Roman"/>
          <w:sz w:val="24"/>
          <w:szCs w:val="24"/>
        </w:rPr>
        <w:t xml:space="preserve">, </w:t>
      </w:r>
      <w:r w:rsidR="00042407" w:rsidRPr="00042407">
        <w:rPr>
          <w:rFonts w:ascii="Times New Roman" w:hAnsi="Times New Roman" w:cs="Times New Roman"/>
          <w:sz w:val="24"/>
          <w:szCs w:val="24"/>
        </w:rPr>
        <w:t>https://orcid.org/0009-0006-1547-5772</w:t>
      </w:r>
    </w:p>
    <w:p w14:paraId="6730B82E" w14:textId="058DF568" w:rsidR="005D66B2" w:rsidRPr="00042407" w:rsidRDefault="005D66B2" w:rsidP="005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7088" w:rsidRPr="00A5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07" w:rsidRPr="00042407">
        <w:rPr>
          <w:rFonts w:ascii="Times New Roman" w:hAnsi="Times New Roman" w:cs="Times New Roman"/>
          <w:sz w:val="24"/>
          <w:szCs w:val="24"/>
          <w:lang w:val="en-US"/>
        </w:rPr>
        <w:t>mezenova</w:t>
      </w:r>
      <w:proofErr w:type="spellEnd"/>
      <w:r w:rsidR="00042407" w:rsidRPr="0004240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42407" w:rsidRPr="00042407">
        <w:rPr>
          <w:rFonts w:ascii="Times New Roman" w:hAnsi="Times New Roman" w:cs="Times New Roman"/>
          <w:sz w:val="24"/>
          <w:szCs w:val="24"/>
          <w:lang w:val="en-US"/>
        </w:rPr>
        <w:t>klgtu</w:t>
      </w:r>
      <w:proofErr w:type="spellEnd"/>
      <w:r w:rsidR="00042407" w:rsidRPr="000424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2407" w:rsidRPr="000424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42407">
        <w:rPr>
          <w:rFonts w:ascii="Times New Roman" w:hAnsi="Times New Roman" w:cs="Times New Roman"/>
          <w:sz w:val="24"/>
          <w:szCs w:val="24"/>
        </w:rPr>
        <w:t xml:space="preserve">, </w:t>
      </w:r>
      <w:r w:rsidR="00042407" w:rsidRPr="00042407">
        <w:rPr>
          <w:rFonts w:ascii="Times New Roman" w:hAnsi="Times New Roman" w:cs="Times New Roman"/>
          <w:sz w:val="24"/>
          <w:szCs w:val="24"/>
        </w:rPr>
        <w:t>https://orcid.org/0000-0002-4716-2571</w:t>
      </w:r>
    </w:p>
    <w:p w14:paraId="5316B0D9" w14:textId="77777777" w:rsidR="00A57088" w:rsidRDefault="00A57088" w:rsidP="005D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1DCC4" w14:textId="5C26D0DB" w:rsidR="009A73AC" w:rsidRPr="00BE791A" w:rsidRDefault="00A57088" w:rsidP="0044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0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D05E0" w14:textId="428591B3" w:rsidR="002C763F" w:rsidRDefault="00C43A63" w:rsidP="002F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C5619" w14:textId="4D3AEBE9" w:rsidR="00A77BB3" w:rsidRPr="00322A28" w:rsidRDefault="006C5FDF" w:rsidP="00A77BB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цитирования:</w:t>
      </w:r>
      <w:r>
        <w:rPr>
          <w:rFonts w:ascii="Times New Roman" w:hAnsi="Times New Roman" w:cs="Times New Roman"/>
          <w:sz w:val="24"/>
          <w:szCs w:val="24"/>
        </w:rPr>
        <w:t xml:space="preserve"> Карлов В.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Я. </w:t>
      </w:r>
      <w:r w:rsidRPr="006C5FDF">
        <w:rPr>
          <w:rFonts w:ascii="Times New Roman" w:hAnsi="Times New Roman" w:cs="Times New Roman"/>
          <w:sz w:val="24"/>
          <w:szCs w:val="24"/>
        </w:rPr>
        <w:t>Технология специализ</w:t>
      </w:r>
      <w:r w:rsidRPr="006C5FDF">
        <w:rPr>
          <w:rFonts w:ascii="Times New Roman" w:hAnsi="Times New Roman" w:cs="Times New Roman"/>
          <w:sz w:val="24"/>
          <w:szCs w:val="24"/>
        </w:rPr>
        <w:t>и</w:t>
      </w:r>
      <w:r w:rsidRPr="006C5FDF">
        <w:rPr>
          <w:rFonts w:ascii="Times New Roman" w:hAnsi="Times New Roman" w:cs="Times New Roman"/>
          <w:sz w:val="24"/>
          <w:szCs w:val="24"/>
        </w:rPr>
        <w:t>рованного напитка для спортивного питания на основе функциональных пищевых добавок из фруктов и овощей пониженного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BB3">
        <w:rPr>
          <w:rFonts w:ascii="Times New Roman" w:hAnsi="Times New Roman" w:cs="Times New Roman"/>
          <w:sz w:val="24"/>
          <w:szCs w:val="24"/>
        </w:rPr>
        <w:t xml:space="preserve">// </w:t>
      </w:r>
    </w:p>
    <w:p w14:paraId="1444F47D" w14:textId="77777777" w:rsidR="00DE5FC7" w:rsidRPr="00322A28" w:rsidRDefault="00DE5FC7" w:rsidP="00FA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ACE4" w14:textId="3C6EC9D3" w:rsidR="00FA6BF3" w:rsidRPr="00351921" w:rsidRDefault="00FA6BF3" w:rsidP="00FA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921">
        <w:rPr>
          <w:rFonts w:ascii="Times New Roman" w:hAnsi="Times New Roman" w:cs="Times New Roman"/>
          <w:sz w:val="24"/>
          <w:szCs w:val="24"/>
          <w:lang w:val="en-US"/>
        </w:rPr>
        <w:t>Original article</w:t>
      </w:r>
    </w:p>
    <w:p w14:paraId="391439D7" w14:textId="77777777" w:rsidR="00FA6BF3" w:rsidRPr="00351921" w:rsidRDefault="00FA6BF3" w:rsidP="00FA6B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122300" w14:textId="044C395B" w:rsidR="00FA6BF3" w:rsidRPr="00FA6BF3" w:rsidRDefault="000469DD" w:rsidP="00FA6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FA6BF3" w:rsidRPr="00FA6BF3">
        <w:rPr>
          <w:rFonts w:ascii="Times New Roman" w:hAnsi="Times New Roman" w:cs="Times New Roman"/>
          <w:b/>
          <w:bCs/>
          <w:sz w:val="24"/>
          <w:szCs w:val="24"/>
          <w:lang w:val="en-US"/>
        </w:rPr>
        <w:t>echnology of a specialized sports</w:t>
      </w:r>
      <w:r w:rsidR="00481E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drink</w:t>
      </w:r>
      <w:r w:rsidR="00FA6BF3" w:rsidRPr="00FA6B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based on functional food</w:t>
      </w:r>
      <w:r w:rsidR="00DE5FC7" w:rsidRPr="00DE5F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A6BF3" w:rsidRPr="00FA6BF3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additives derived from lower-grade fruits and vegetables</w:t>
      </w:r>
    </w:p>
    <w:p w14:paraId="20C7107B" w14:textId="712E8208" w:rsidR="006C5FDF" w:rsidRDefault="006C5FDF" w:rsidP="00FA6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76C7A4" w14:textId="7B40F86D" w:rsidR="00FA6BF3" w:rsidRDefault="00FA6BF3" w:rsidP="00FA6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proofErr w:type="spellStart"/>
      <w:proofErr w:type="gramStart"/>
      <w:r w:rsidRPr="00FA6BF3">
        <w:rPr>
          <w:rFonts w:ascii="Times New Roman" w:hAnsi="Times New Roman" w:cs="Times New Roman"/>
          <w:b/>
          <w:bCs/>
          <w:sz w:val="24"/>
          <w:szCs w:val="24"/>
          <w:lang w:val="en-US"/>
        </w:rPr>
        <w:t>Vadim</w:t>
      </w:r>
      <w:proofErr w:type="spellEnd"/>
      <w:r w:rsidRPr="00FA6B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469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FA6BF3">
        <w:rPr>
          <w:rFonts w:ascii="Times New Roman" w:hAnsi="Times New Roman" w:cs="Times New Roman"/>
          <w:b/>
          <w:bCs/>
          <w:sz w:val="24"/>
          <w:szCs w:val="24"/>
          <w:lang w:val="en-US"/>
        </w:rPr>
        <w:t>Karlov</w:t>
      </w:r>
      <w:r w:rsidRPr="000469D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0469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Olga </w:t>
      </w:r>
      <w:proofErr w:type="spellStart"/>
      <w:r w:rsidR="000469DD">
        <w:rPr>
          <w:rFonts w:ascii="Times New Roman" w:hAnsi="Times New Roman" w:cs="Times New Roman"/>
          <w:b/>
          <w:bCs/>
          <w:sz w:val="24"/>
          <w:szCs w:val="24"/>
          <w:lang w:val="en-US"/>
        </w:rPr>
        <w:t>Ya</w:t>
      </w:r>
      <w:proofErr w:type="spellEnd"/>
      <w:r w:rsidR="000469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0469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Mezenova</w:t>
      </w:r>
      <w:r w:rsidR="000469D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5EAC3E76" w14:textId="72FE631D" w:rsidR="000469DD" w:rsidRDefault="000469DD" w:rsidP="00FA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47E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proofErr w:type="gramStart"/>
      <w:r w:rsidRPr="00E011E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,2</w:t>
      </w:r>
      <w:proofErr w:type="gramEnd"/>
      <w:r w:rsidRPr="00724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Kaliningrad State Technical University, Kaliningrad,</w:t>
      </w:r>
      <w:r w:rsidRPr="00E011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4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</w:p>
    <w:p w14:paraId="7AF3D5D2" w14:textId="77777777" w:rsidR="00042407" w:rsidRPr="00042407" w:rsidRDefault="00042407" w:rsidP="0004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24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42407">
        <w:rPr>
          <w:rFonts w:ascii="Times New Roman" w:hAnsi="Times New Roman" w:cs="Times New Roman"/>
          <w:sz w:val="24"/>
          <w:szCs w:val="24"/>
          <w:lang w:val="en-US"/>
        </w:rPr>
        <w:t xml:space="preserve"> vaden1410@gmail.com, https://orcid.org/0009-0006-1547-5772</w:t>
      </w:r>
    </w:p>
    <w:p w14:paraId="775EDA76" w14:textId="77777777" w:rsidR="00042407" w:rsidRPr="00042407" w:rsidRDefault="00042407" w:rsidP="0004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24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42407">
        <w:rPr>
          <w:rFonts w:ascii="Times New Roman" w:hAnsi="Times New Roman" w:cs="Times New Roman"/>
          <w:sz w:val="24"/>
          <w:szCs w:val="24"/>
          <w:lang w:val="en-US"/>
        </w:rPr>
        <w:t xml:space="preserve"> mezenova@klgtu.ru, https://orcid.org/0000-0002-4716-2571</w:t>
      </w:r>
    </w:p>
    <w:p w14:paraId="242D4480" w14:textId="38780D71" w:rsidR="000469DD" w:rsidRDefault="000469DD" w:rsidP="00FA6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0F0E76" w14:textId="740751ED" w:rsidR="00D7729D" w:rsidRPr="00F70ACB" w:rsidRDefault="000469DD" w:rsidP="00923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AC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Abstract.</w:t>
      </w:r>
      <w:r w:rsidR="00D7729D" w:rsidRPr="00F70A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3DCC1E2" w14:textId="1ECD894B" w:rsidR="000469DD" w:rsidRPr="008061D2" w:rsidRDefault="000469DD" w:rsidP="00923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3DF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</w:t>
      </w:r>
      <w:r w:rsidRPr="000469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F51F84B" w14:textId="28058918" w:rsidR="00A77BB3" w:rsidRPr="00481E7F" w:rsidRDefault="000469DD" w:rsidP="00A77BB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469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 citation: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9DD">
        <w:rPr>
          <w:rFonts w:ascii="Times New Roman" w:hAnsi="Times New Roman" w:cs="Times New Roman"/>
          <w:sz w:val="24"/>
          <w:szCs w:val="24"/>
          <w:lang w:val="en-US"/>
        </w:rPr>
        <w:t>Karlov</w:t>
      </w:r>
      <w:proofErr w:type="spellEnd"/>
      <w:r w:rsidRPr="000469DD">
        <w:rPr>
          <w:rFonts w:ascii="Times New Roman" w:hAnsi="Times New Roman" w:cs="Times New Roman"/>
          <w:sz w:val="24"/>
          <w:szCs w:val="24"/>
          <w:lang w:val="en-US"/>
        </w:rPr>
        <w:t xml:space="preserve"> V. A., </w:t>
      </w:r>
      <w:proofErr w:type="spellStart"/>
      <w:r w:rsidRPr="000469DD">
        <w:rPr>
          <w:rFonts w:ascii="Times New Roman" w:hAnsi="Times New Roman" w:cs="Times New Roman"/>
          <w:sz w:val="24"/>
          <w:szCs w:val="24"/>
          <w:lang w:val="en-US"/>
        </w:rPr>
        <w:t>Mezenova</w:t>
      </w:r>
      <w:proofErr w:type="spellEnd"/>
      <w:r w:rsidRPr="000469DD"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0469DD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0469DD">
        <w:rPr>
          <w:rFonts w:ascii="Times New Roman" w:hAnsi="Times New Roman" w:cs="Times New Roman"/>
          <w:sz w:val="24"/>
          <w:szCs w:val="24"/>
          <w:lang w:val="en-US"/>
        </w:rPr>
        <w:t xml:space="preserve">. Technology of a specialized sports </w:t>
      </w:r>
      <w:r w:rsidR="00481E7F">
        <w:rPr>
          <w:rFonts w:ascii="Times New Roman" w:hAnsi="Times New Roman" w:cs="Times New Roman"/>
          <w:sz w:val="24"/>
          <w:szCs w:val="24"/>
          <w:lang w:val="en-US"/>
        </w:rPr>
        <w:t>drink</w:t>
      </w:r>
      <w:r w:rsidRPr="000469DD">
        <w:rPr>
          <w:rFonts w:ascii="Times New Roman" w:hAnsi="Times New Roman" w:cs="Times New Roman"/>
          <w:sz w:val="24"/>
          <w:szCs w:val="24"/>
          <w:lang w:val="en-US"/>
        </w:rPr>
        <w:t xml:space="preserve"> based on functional food additives derived from lower</w:t>
      </w:r>
      <w:r w:rsidR="00A77BB3">
        <w:rPr>
          <w:rFonts w:ascii="Times New Roman" w:hAnsi="Times New Roman" w:cs="Times New Roman"/>
          <w:sz w:val="24"/>
          <w:szCs w:val="24"/>
          <w:lang w:val="en-US"/>
        </w:rPr>
        <w:t>-grade fruits and vegetables</w:t>
      </w:r>
      <w:r w:rsidR="00A77BB3" w:rsidRPr="00A77B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7A552C" w14:textId="110887E4" w:rsidR="00D72633" w:rsidRPr="00481E7F" w:rsidRDefault="00D72633" w:rsidP="00923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503E65" w14:textId="5DDBD80A" w:rsidR="00F1136B" w:rsidRPr="00322A28" w:rsidRDefault="00E7181C" w:rsidP="00F1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="009C3EDE" w:rsidRPr="00322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011AD" w14:textId="3992D33E" w:rsidR="00F1136B" w:rsidRPr="00322A28" w:rsidRDefault="00F1136B" w:rsidP="00F1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3B72D" w14:textId="6800AE07" w:rsidR="005F24B2" w:rsidRPr="00FF3837" w:rsidRDefault="005F24B2" w:rsidP="005F24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158AD0" w14:textId="0DDABB0B" w:rsidR="00F1136B" w:rsidRPr="00C44580" w:rsidRDefault="00027AE4" w:rsidP="00027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580">
        <w:rPr>
          <w:rFonts w:ascii="Times New Roman" w:hAnsi="Times New Roman" w:cs="Times New Roman"/>
          <w:b/>
          <w:bCs/>
          <w:sz w:val="24"/>
          <w:szCs w:val="24"/>
        </w:rPr>
        <w:t>Список источников</w:t>
      </w:r>
    </w:p>
    <w:p w14:paraId="1B465297" w14:textId="50205341" w:rsidR="00C44580" w:rsidRDefault="00C44580" w:rsidP="00CB7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EEAA0" w14:textId="2AA801F0" w:rsidR="00CB79F5" w:rsidRPr="00D30DBD" w:rsidRDefault="00CB79F5" w:rsidP="00CB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F5">
        <w:rPr>
          <w:rFonts w:ascii="Times New Roman" w:hAnsi="Times New Roman" w:cs="Times New Roman"/>
          <w:sz w:val="24"/>
          <w:szCs w:val="24"/>
        </w:rPr>
        <w:t>1. Харитонов М. С., Демидов Н. А. Перспективы применения ТКО в сист</w:t>
      </w:r>
      <w:r w:rsidRPr="00CB79F5">
        <w:rPr>
          <w:rFonts w:ascii="Times New Roman" w:hAnsi="Times New Roman" w:cs="Times New Roman"/>
          <w:sz w:val="24"/>
          <w:szCs w:val="24"/>
        </w:rPr>
        <w:t>е</w:t>
      </w:r>
      <w:r w:rsidRPr="00CB79F5">
        <w:rPr>
          <w:rFonts w:ascii="Times New Roman" w:hAnsi="Times New Roman" w:cs="Times New Roman"/>
          <w:sz w:val="24"/>
          <w:szCs w:val="24"/>
        </w:rPr>
        <w:t>мах распредел</w:t>
      </w:r>
      <w:r w:rsidR="00BB7905">
        <w:rPr>
          <w:rFonts w:ascii="Times New Roman" w:hAnsi="Times New Roman" w:cs="Times New Roman"/>
          <w:sz w:val="24"/>
          <w:szCs w:val="24"/>
        </w:rPr>
        <w:t>е</w:t>
      </w:r>
      <w:r w:rsidRPr="00CB79F5">
        <w:rPr>
          <w:rFonts w:ascii="Times New Roman" w:hAnsi="Times New Roman" w:cs="Times New Roman"/>
          <w:sz w:val="24"/>
          <w:szCs w:val="24"/>
        </w:rPr>
        <w:t>нной генерации на территории Калининградской области // VIII международный Балтийский морской форум (5 – 10 октября 2020): материалы. Калининград, 2020. Т. 1. С. 526 – 530.</w:t>
      </w:r>
      <w:r w:rsidR="00D30DBD" w:rsidRPr="00BB7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F77EA" w14:textId="03DA46CB" w:rsidR="00A57088" w:rsidRDefault="00A57088" w:rsidP="0068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DA9EC1" w14:textId="47425DCA" w:rsidR="00D7729D" w:rsidRDefault="00D7729D" w:rsidP="00D77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29D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5814E60C" w14:textId="77777777" w:rsidR="00752ECE" w:rsidRPr="00B604AF" w:rsidRDefault="00752ECE" w:rsidP="00D77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77D307" w14:textId="290B6EAF" w:rsidR="00CB79F5" w:rsidRDefault="00CB79F5" w:rsidP="005A4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F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B79F5">
        <w:rPr>
          <w:rFonts w:ascii="Times New Roman" w:hAnsi="Times New Roman" w:cs="Times New Roman"/>
          <w:sz w:val="24"/>
          <w:szCs w:val="24"/>
          <w:lang w:val="en-US"/>
        </w:rPr>
        <w:t>Kharitonov</w:t>
      </w:r>
      <w:proofErr w:type="spellEnd"/>
      <w:r w:rsidRPr="00CB79F5">
        <w:rPr>
          <w:rFonts w:ascii="Times New Roman" w:hAnsi="Times New Roman" w:cs="Times New Roman"/>
          <w:sz w:val="24"/>
          <w:szCs w:val="24"/>
          <w:lang w:val="en-US"/>
        </w:rPr>
        <w:t xml:space="preserve"> M. S., </w:t>
      </w:r>
      <w:proofErr w:type="spellStart"/>
      <w:r w:rsidRPr="00CB79F5">
        <w:rPr>
          <w:rFonts w:ascii="Times New Roman" w:hAnsi="Times New Roman" w:cs="Times New Roman"/>
          <w:sz w:val="24"/>
          <w:szCs w:val="24"/>
          <w:lang w:val="en-US"/>
        </w:rPr>
        <w:t>Demidov</w:t>
      </w:r>
      <w:proofErr w:type="spellEnd"/>
      <w:r w:rsidRPr="00CB79F5">
        <w:rPr>
          <w:rFonts w:ascii="Times New Roman" w:hAnsi="Times New Roman" w:cs="Times New Roman"/>
          <w:sz w:val="24"/>
          <w:szCs w:val="24"/>
          <w:lang w:val="en-US"/>
        </w:rPr>
        <w:t xml:space="preserve"> N. A.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Perspektivy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primeneniya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TKO v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sistemakh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raspredelennoy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generatsii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territorii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Kaliningradskoy</w:t>
      </w:r>
      <w:proofErr w:type="spellEnd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F5B" w:rsidRPr="005A4F5B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="005A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9F5">
        <w:rPr>
          <w:rFonts w:ascii="Times New Roman" w:hAnsi="Times New Roman" w:cs="Times New Roman"/>
          <w:sz w:val="24"/>
          <w:szCs w:val="24"/>
          <w:lang w:val="en-US"/>
        </w:rPr>
        <w:t xml:space="preserve">[Prospects for using solid communal waste in distributed generation systems in </w:t>
      </w:r>
      <w:r w:rsidR="0035661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B79F5">
        <w:rPr>
          <w:rFonts w:ascii="Times New Roman" w:hAnsi="Times New Roman" w:cs="Times New Roman"/>
          <w:sz w:val="24"/>
          <w:szCs w:val="24"/>
          <w:lang w:val="en-US"/>
        </w:rPr>
        <w:t xml:space="preserve">Kaliningrad region]. </w:t>
      </w:r>
      <w:proofErr w:type="spellStart"/>
      <w:proofErr w:type="gramStart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>Materialy</w:t>
      </w:r>
      <w:proofErr w:type="spellEnd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VIII </w:t>
      </w:r>
      <w:proofErr w:type="spellStart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>mezhdunarodnogo</w:t>
      </w:r>
      <w:proofErr w:type="spellEnd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>Baltiyskogo</w:t>
      </w:r>
      <w:proofErr w:type="spellEnd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>morskogo</w:t>
      </w:r>
      <w:proofErr w:type="spellEnd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3A34">
        <w:rPr>
          <w:rFonts w:ascii="Times New Roman" w:hAnsi="Times New Roman" w:cs="Times New Roman"/>
          <w:i/>
          <w:sz w:val="24"/>
          <w:szCs w:val="24"/>
          <w:lang w:val="en-US"/>
        </w:rPr>
        <w:t>foruma</w:t>
      </w:r>
      <w:proofErr w:type="spellEnd"/>
      <w:r w:rsidR="00356619">
        <w:rPr>
          <w:rFonts w:ascii="Times New Roman" w:hAnsi="Times New Roman" w:cs="Times New Roman"/>
          <w:sz w:val="24"/>
          <w:szCs w:val="24"/>
          <w:lang w:val="en-US"/>
        </w:rPr>
        <w:t xml:space="preserve"> [Proceeding</w:t>
      </w:r>
      <w:r w:rsidRPr="00CB79F5">
        <w:rPr>
          <w:rFonts w:ascii="Times New Roman" w:hAnsi="Times New Roman" w:cs="Times New Roman"/>
          <w:sz w:val="24"/>
          <w:szCs w:val="24"/>
          <w:lang w:val="en-US"/>
        </w:rPr>
        <w:t>s of the VIII Intern</w:t>
      </w:r>
      <w:r w:rsidRPr="00CB79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79F5">
        <w:rPr>
          <w:rFonts w:ascii="Times New Roman" w:hAnsi="Times New Roman" w:cs="Times New Roman"/>
          <w:sz w:val="24"/>
          <w:szCs w:val="24"/>
          <w:lang w:val="en-US"/>
        </w:rPr>
        <w:t>tional Baltic Maritime Forum].</w:t>
      </w:r>
      <w:proofErr w:type="gramEnd"/>
      <w:r w:rsidRPr="00CB79F5">
        <w:rPr>
          <w:rFonts w:ascii="Times New Roman" w:hAnsi="Times New Roman" w:cs="Times New Roman"/>
          <w:sz w:val="24"/>
          <w:szCs w:val="24"/>
          <w:lang w:val="en-US"/>
        </w:rPr>
        <w:t xml:space="preserve"> Kaliningrad</w:t>
      </w:r>
      <w:r w:rsidRPr="00322A28">
        <w:rPr>
          <w:rFonts w:ascii="Times New Roman" w:hAnsi="Times New Roman" w:cs="Times New Roman"/>
          <w:sz w:val="24"/>
          <w:szCs w:val="24"/>
        </w:rPr>
        <w:t xml:space="preserve">, 2020, </w:t>
      </w:r>
      <w:proofErr w:type="spellStart"/>
      <w:r w:rsidRPr="00CB79F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322A28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CB79F5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Pr="00322A28">
        <w:rPr>
          <w:rFonts w:ascii="Times New Roman" w:hAnsi="Times New Roman" w:cs="Times New Roman"/>
          <w:sz w:val="24"/>
          <w:szCs w:val="24"/>
        </w:rPr>
        <w:t>. 526–530.</w:t>
      </w:r>
    </w:p>
    <w:p w14:paraId="2D6CD911" w14:textId="77777777" w:rsidR="00E7181C" w:rsidRPr="00E7181C" w:rsidRDefault="00E7181C" w:rsidP="005A4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1E411" w14:textId="469F7500" w:rsidR="00D7729D" w:rsidRPr="00393A34" w:rsidRDefault="00D7729D" w:rsidP="00A97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8B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Pr="0039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78B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39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78B">
        <w:rPr>
          <w:rFonts w:ascii="Times New Roman" w:hAnsi="Times New Roman" w:cs="Times New Roman"/>
          <w:b/>
          <w:bCs/>
          <w:sz w:val="24"/>
          <w:szCs w:val="24"/>
        </w:rPr>
        <w:t>авторах</w:t>
      </w:r>
      <w:r w:rsidR="00D30DBD" w:rsidRPr="0039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579680" w14:textId="77777777" w:rsidR="00A9778B" w:rsidRPr="00393A34" w:rsidRDefault="00A9778B" w:rsidP="00D7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74C6" w14:textId="474D26CC" w:rsidR="00D7729D" w:rsidRDefault="00D7729D" w:rsidP="003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E3">
        <w:rPr>
          <w:rFonts w:ascii="Times New Roman" w:hAnsi="Times New Roman" w:cs="Times New Roman"/>
          <w:b/>
          <w:sz w:val="24"/>
          <w:szCs w:val="24"/>
        </w:rPr>
        <w:t>В. А. Карлов</w:t>
      </w:r>
      <w:r>
        <w:rPr>
          <w:rFonts w:ascii="Times New Roman" w:hAnsi="Times New Roman" w:cs="Times New Roman"/>
          <w:sz w:val="24"/>
          <w:szCs w:val="24"/>
        </w:rPr>
        <w:t xml:space="preserve"> – магистрант 1-го курса кафедры пищевой биотехнологии</w:t>
      </w:r>
    </w:p>
    <w:p w14:paraId="08774066" w14:textId="4914A0F6" w:rsidR="00D7729D" w:rsidRPr="00D7729D" w:rsidRDefault="00D7729D" w:rsidP="003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E3">
        <w:rPr>
          <w:rFonts w:ascii="Times New Roman" w:hAnsi="Times New Roman" w:cs="Times New Roman"/>
          <w:b/>
          <w:sz w:val="24"/>
          <w:szCs w:val="24"/>
        </w:rPr>
        <w:t xml:space="preserve">О. Я. </w:t>
      </w:r>
      <w:proofErr w:type="spellStart"/>
      <w:r w:rsidRPr="00D97DE3">
        <w:rPr>
          <w:rFonts w:ascii="Times New Roman" w:hAnsi="Times New Roman" w:cs="Times New Roman"/>
          <w:b/>
          <w:sz w:val="24"/>
          <w:szCs w:val="24"/>
        </w:rPr>
        <w:t>Мезенова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7729D">
        <w:rPr>
          <w:rFonts w:ascii="Times New Roman" w:hAnsi="Times New Roman" w:cs="Times New Roman"/>
          <w:sz w:val="24"/>
          <w:szCs w:val="24"/>
        </w:rPr>
        <w:t xml:space="preserve"> доктор технических наук, профессор, заведующая кафедрой</w:t>
      </w:r>
    </w:p>
    <w:p w14:paraId="7ECB7A56" w14:textId="503F394D" w:rsidR="00D7729D" w:rsidRPr="00DA57CC" w:rsidRDefault="00D7729D" w:rsidP="003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29D">
        <w:rPr>
          <w:rFonts w:ascii="Times New Roman" w:hAnsi="Times New Roman" w:cs="Times New Roman"/>
          <w:sz w:val="24"/>
          <w:szCs w:val="24"/>
        </w:rPr>
        <w:t>пищевой</w:t>
      </w:r>
      <w:r w:rsidRPr="00DA5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729D">
        <w:rPr>
          <w:rFonts w:ascii="Times New Roman" w:hAnsi="Times New Roman" w:cs="Times New Roman"/>
          <w:sz w:val="24"/>
          <w:szCs w:val="24"/>
        </w:rPr>
        <w:t>биотехнологии</w:t>
      </w:r>
    </w:p>
    <w:p w14:paraId="24862567" w14:textId="583595D9" w:rsidR="00A9778B" w:rsidRPr="00DA57CC" w:rsidRDefault="00A9778B" w:rsidP="0032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CBD1F6B" w14:textId="18799974" w:rsidR="00A9778B" w:rsidRPr="00A9778B" w:rsidRDefault="00A9778B" w:rsidP="00A97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778B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about the authors</w:t>
      </w:r>
    </w:p>
    <w:p w14:paraId="0C00B6C2" w14:textId="77777777" w:rsidR="00A9778B" w:rsidRPr="00A9778B" w:rsidRDefault="00A9778B" w:rsidP="00A9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C22B37" w14:textId="0D2C3E29" w:rsidR="00A9778B" w:rsidRPr="00A9778B" w:rsidRDefault="00A9778B" w:rsidP="00A9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A. </w:t>
      </w:r>
      <w:proofErr w:type="spellStart"/>
      <w:r w:rsidRPr="00D97DE3">
        <w:rPr>
          <w:rFonts w:ascii="Times New Roman" w:hAnsi="Times New Roman" w:cs="Times New Roman"/>
          <w:b/>
          <w:sz w:val="24"/>
          <w:szCs w:val="24"/>
          <w:lang w:val="en-US"/>
        </w:rPr>
        <w:t>Karlov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F411A" w:rsidRPr="00EF411A">
        <w:rPr>
          <w:rFonts w:ascii="Times New Roman" w:hAnsi="Times New Roman" w:cs="Times New Roman"/>
          <w:sz w:val="24"/>
          <w:szCs w:val="24"/>
          <w:lang w:val="en-US"/>
        </w:rPr>
        <w:t>1st year master student of the Department of Food Biotechnology</w:t>
      </w:r>
    </w:p>
    <w:p w14:paraId="4E6B136D" w14:textId="126FEC1F" w:rsidR="00A9778B" w:rsidRPr="00A9778B" w:rsidRDefault="00A9778B" w:rsidP="00A9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O. </w:t>
      </w:r>
      <w:proofErr w:type="spellStart"/>
      <w:r w:rsidRPr="00D97DE3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D97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D97DE3">
        <w:rPr>
          <w:rFonts w:ascii="Times New Roman" w:hAnsi="Times New Roman" w:cs="Times New Roman"/>
          <w:b/>
          <w:sz w:val="24"/>
          <w:szCs w:val="24"/>
          <w:lang w:val="en-US"/>
        </w:rPr>
        <w:t>Mezenova</w:t>
      </w:r>
      <w:proofErr w:type="spellEnd"/>
      <w:r w:rsidRPr="00A9778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A9778B">
        <w:rPr>
          <w:rFonts w:ascii="Times New Roman" w:hAnsi="Times New Roman" w:cs="Times New Roman"/>
          <w:sz w:val="24"/>
          <w:szCs w:val="24"/>
          <w:lang w:val="en-US"/>
        </w:rPr>
        <w:t>DSc</w:t>
      </w:r>
      <w:proofErr w:type="gramEnd"/>
      <w:r w:rsidRPr="00A9778B">
        <w:rPr>
          <w:rFonts w:ascii="Times New Roman" w:hAnsi="Times New Roman" w:cs="Times New Roman"/>
          <w:sz w:val="24"/>
          <w:szCs w:val="24"/>
          <w:lang w:val="en-US"/>
        </w:rPr>
        <w:t xml:space="preserve"> in Engineering, Professor, Head of the Department of Food</w:t>
      </w:r>
    </w:p>
    <w:p w14:paraId="74D515D1" w14:textId="331CD302" w:rsidR="00A9778B" w:rsidRDefault="00A9778B" w:rsidP="00D7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8B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</w:p>
    <w:p w14:paraId="72D2EC92" w14:textId="77777777" w:rsidR="00A77BB3" w:rsidRDefault="00A77BB3" w:rsidP="00D7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9205" w14:textId="6C341266" w:rsidR="00A77BB3" w:rsidRDefault="00672DA0" w:rsidP="00A77BB3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поступила в редакцию</w:t>
      </w:r>
      <w:r w:rsidR="00A77BB3" w:rsidRPr="00A77BB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одобрена после рецензирования</w:t>
      </w:r>
      <w:r w:rsidR="00A77BB3" w:rsidRPr="00A77BB3">
        <w:rPr>
          <w:rFonts w:ascii="Times New Roman" w:hAnsi="Times New Roman" w:cs="Times New Roman"/>
          <w:sz w:val="24"/>
          <w:szCs w:val="24"/>
        </w:rPr>
        <w:t>;</w:t>
      </w:r>
      <w:r w:rsidR="00D97DE3">
        <w:rPr>
          <w:rFonts w:ascii="Times New Roman" w:hAnsi="Times New Roman" w:cs="Times New Roman"/>
          <w:sz w:val="24"/>
          <w:szCs w:val="24"/>
        </w:rPr>
        <w:t xml:space="preserve"> принята к публ</w:t>
      </w:r>
      <w:r w:rsidR="00D97DE3">
        <w:rPr>
          <w:rFonts w:ascii="Times New Roman" w:hAnsi="Times New Roman" w:cs="Times New Roman"/>
          <w:sz w:val="24"/>
          <w:szCs w:val="24"/>
        </w:rPr>
        <w:t>и</w:t>
      </w:r>
      <w:r w:rsidR="00D97DE3">
        <w:rPr>
          <w:rFonts w:ascii="Times New Roman" w:hAnsi="Times New Roman" w:cs="Times New Roman"/>
          <w:sz w:val="24"/>
          <w:szCs w:val="24"/>
        </w:rPr>
        <w:t>кации</w:t>
      </w:r>
      <w:r w:rsidR="00A77BB3" w:rsidRPr="00A77BB3">
        <w:rPr>
          <w:rFonts w:ascii="Times New Roman" w:hAnsi="Times New Roman" w:cs="Times New Roman"/>
          <w:sz w:val="24"/>
          <w:szCs w:val="24"/>
        </w:rPr>
        <w:t>.</w:t>
      </w:r>
    </w:p>
    <w:p w14:paraId="056E62F9" w14:textId="77777777" w:rsidR="00672DA0" w:rsidRPr="00A77BB3" w:rsidRDefault="00672DA0" w:rsidP="00A77BB3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1A8A42" w14:textId="102A6A7D" w:rsidR="00A77BB3" w:rsidRPr="00A77BB3" w:rsidRDefault="00A77BB3" w:rsidP="00A77BB3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BB3">
        <w:rPr>
          <w:rFonts w:ascii="Times New Roman" w:hAnsi="Times New Roman" w:cs="Times New Roman"/>
          <w:sz w:val="24"/>
          <w:szCs w:val="24"/>
          <w:lang w:val="en-US"/>
        </w:rPr>
        <w:t>The article was submitted; approved after reviewing; accepted for publication.</w:t>
      </w:r>
    </w:p>
    <w:p w14:paraId="4036C18B" w14:textId="77777777" w:rsidR="00A77BB3" w:rsidRPr="00A77BB3" w:rsidRDefault="00A77BB3" w:rsidP="00A77BB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FABDAD9" w14:textId="77777777" w:rsidR="00A77BB3" w:rsidRPr="00A77BB3" w:rsidRDefault="00A77BB3" w:rsidP="00A77BB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F77925" w14:textId="77777777" w:rsidR="00A77BB3" w:rsidRPr="00300637" w:rsidRDefault="00A77BB3" w:rsidP="00A77BB3">
      <w:pPr>
        <w:spacing w:line="240" w:lineRule="atLeast"/>
        <w:jc w:val="both"/>
        <w:rPr>
          <w:color w:val="000000"/>
          <w:lang w:val="en-US"/>
        </w:rPr>
      </w:pPr>
    </w:p>
    <w:p w14:paraId="20CA8352" w14:textId="77777777" w:rsidR="00A77BB3" w:rsidRPr="00A77BB3" w:rsidRDefault="00A77BB3" w:rsidP="00D7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77BB3" w:rsidRPr="00A77BB3" w:rsidSect="00CC4B82">
      <w:pgSz w:w="11906" w:h="16838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8A13" w14:textId="77777777" w:rsidR="003135F2" w:rsidRDefault="003135F2" w:rsidP="00A77BB3">
      <w:pPr>
        <w:spacing w:after="0" w:line="240" w:lineRule="auto"/>
      </w:pPr>
      <w:r>
        <w:separator/>
      </w:r>
    </w:p>
  </w:endnote>
  <w:endnote w:type="continuationSeparator" w:id="0">
    <w:p w14:paraId="0301D34C" w14:textId="77777777" w:rsidR="003135F2" w:rsidRDefault="003135F2" w:rsidP="00A7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71AD6" w14:textId="77777777" w:rsidR="003135F2" w:rsidRDefault="003135F2" w:rsidP="00A77BB3">
      <w:pPr>
        <w:spacing w:after="0" w:line="240" w:lineRule="auto"/>
      </w:pPr>
      <w:r>
        <w:separator/>
      </w:r>
    </w:p>
  </w:footnote>
  <w:footnote w:type="continuationSeparator" w:id="0">
    <w:p w14:paraId="30B4F5FD" w14:textId="77777777" w:rsidR="003135F2" w:rsidRDefault="003135F2" w:rsidP="00A7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84F"/>
    <w:multiLevelType w:val="hybridMultilevel"/>
    <w:tmpl w:val="6846C3C6"/>
    <w:lvl w:ilvl="0" w:tplc="E4F068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602EF"/>
    <w:multiLevelType w:val="hybridMultilevel"/>
    <w:tmpl w:val="60644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BB0A50"/>
    <w:multiLevelType w:val="hybridMultilevel"/>
    <w:tmpl w:val="9D52D8B6"/>
    <w:lvl w:ilvl="0" w:tplc="E4F06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210DC"/>
    <w:multiLevelType w:val="hybridMultilevel"/>
    <w:tmpl w:val="E0607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2A17A3"/>
    <w:multiLevelType w:val="hybridMultilevel"/>
    <w:tmpl w:val="1E74A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0C30A3"/>
    <w:multiLevelType w:val="hybridMultilevel"/>
    <w:tmpl w:val="290E4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EB500B"/>
    <w:multiLevelType w:val="hybridMultilevel"/>
    <w:tmpl w:val="D3DC2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716B0C"/>
    <w:multiLevelType w:val="hybridMultilevel"/>
    <w:tmpl w:val="D2629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82"/>
    <w:rsid w:val="00001D2B"/>
    <w:rsid w:val="00027AE4"/>
    <w:rsid w:val="00041276"/>
    <w:rsid w:val="00042407"/>
    <w:rsid w:val="000469DD"/>
    <w:rsid w:val="00052D95"/>
    <w:rsid w:val="00057711"/>
    <w:rsid w:val="00061545"/>
    <w:rsid w:val="00063C8E"/>
    <w:rsid w:val="00073A17"/>
    <w:rsid w:val="0007739F"/>
    <w:rsid w:val="000802BD"/>
    <w:rsid w:val="00080ABE"/>
    <w:rsid w:val="00090508"/>
    <w:rsid w:val="000B4857"/>
    <w:rsid w:val="000B48EA"/>
    <w:rsid w:val="000C08E5"/>
    <w:rsid w:val="000C0E19"/>
    <w:rsid w:val="000C3AEB"/>
    <w:rsid w:val="000D1FF8"/>
    <w:rsid w:val="000D3752"/>
    <w:rsid w:val="00122111"/>
    <w:rsid w:val="00122A09"/>
    <w:rsid w:val="0012337A"/>
    <w:rsid w:val="00127265"/>
    <w:rsid w:val="00135BE7"/>
    <w:rsid w:val="001403D6"/>
    <w:rsid w:val="00144021"/>
    <w:rsid w:val="00150890"/>
    <w:rsid w:val="00150FDA"/>
    <w:rsid w:val="00153BF6"/>
    <w:rsid w:val="00190182"/>
    <w:rsid w:val="001B37E2"/>
    <w:rsid w:val="001B7135"/>
    <w:rsid w:val="001E2327"/>
    <w:rsid w:val="001E3DCE"/>
    <w:rsid w:val="001E556E"/>
    <w:rsid w:val="001E6564"/>
    <w:rsid w:val="001F1A7B"/>
    <w:rsid w:val="001F5982"/>
    <w:rsid w:val="0022425B"/>
    <w:rsid w:val="00241BA7"/>
    <w:rsid w:val="00246341"/>
    <w:rsid w:val="00247B92"/>
    <w:rsid w:val="00254C8B"/>
    <w:rsid w:val="002726E3"/>
    <w:rsid w:val="00281F2B"/>
    <w:rsid w:val="002833CF"/>
    <w:rsid w:val="002844BB"/>
    <w:rsid w:val="002845AB"/>
    <w:rsid w:val="00287D3C"/>
    <w:rsid w:val="0029110C"/>
    <w:rsid w:val="002A30F5"/>
    <w:rsid w:val="002A3259"/>
    <w:rsid w:val="002B0F24"/>
    <w:rsid w:val="002C763F"/>
    <w:rsid w:val="002E70C2"/>
    <w:rsid w:val="002F073E"/>
    <w:rsid w:val="002F3D94"/>
    <w:rsid w:val="003075AF"/>
    <w:rsid w:val="003135F2"/>
    <w:rsid w:val="00322A28"/>
    <w:rsid w:val="003469C9"/>
    <w:rsid w:val="00350C74"/>
    <w:rsid w:val="00351921"/>
    <w:rsid w:val="00353548"/>
    <w:rsid w:val="00356619"/>
    <w:rsid w:val="00363A2E"/>
    <w:rsid w:val="003777FC"/>
    <w:rsid w:val="00390B87"/>
    <w:rsid w:val="00393A34"/>
    <w:rsid w:val="003A24D5"/>
    <w:rsid w:val="003B453D"/>
    <w:rsid w:val="003C17D5"/>
    <w:rsid w:val="003D667E"/>
    <w:rsid w:val="003F0A4C"/>
    <w:rsid w:val="0040535A"/>
    <w:rsid w:val="0040698C"/>
    <w:rsid w:val="00412C55"/>
    <w:rsid w:val="00424AA3"/>
    <w:rsid w:val="00424F8E"/>
    <w:rsid w:val="00427BB6"/>
    <w:rsid w:val="004444CB"/>
    <w:rsid w:val="00444A52"/>
    <w:rsid w:val="004710BF"/>
    <w:rsid w:val="00481E7F"/>
    <w:rsid w:val="004842B6"/>
    <w:rsid w:val="00487884"/>
    <w:rsid w:val="00491531"/>
    <w:rsid w:val="004A6633"/>
    <w:rsid w:val="004C66AB"/>
    <w:rsid w:val="004D272B"/>
    <w:rsid w:val="004D68C5"/>
    <w:rsid w:val="004E6759"/>
    <w:rsid w:val="0050312A"/>
    <w:rsid w:val="00511166"/>
    <w:rsid w:val="00512C25"/>
    <w:rsid w:val="00512D68"/>
    <w:rsid w:val="005158A2"/>
    <w:rsid w:val="005209A0"/>
    <w:rsid w:val="005346FC"/>
    <w:rsid w:val="00541532"/>
    <w:rsid w:val="00545C39"/>
    <w:rsid w:val="00545E1F"/>
    <w:rsid w:val="00546221"/>
    <w:rsid w:val="00546CA0"/>
    <w:rsid w:val="005533F1"/>
    <w:rsid w:val="005579F2"/>
    <w:rsid w:val="00563B99"/>
    <w:rsid w:val="00564885"/>
    <w:rsid w:val="005759AA"/>
    <w:rsid w:val="0058634C"/>
    <w:rsid w:val="005A34DF"/>
    <w:rsid w:val="005A4F5B"/>
    <w:rsid w:val="005A6CEA"/>
    <w:rsid w:val="005B48E2"/>
    <w:rsid w:val="005D5C9C"/>
    <w:rsid w:val="005D66B2"/>
    <w:rsid w:val="005E7912"/>
    <w:rsid w:val="005F24B2"/>
    <w:rsid w:val="00602031"/>
    <w:rsid w:val="00606E52"/>
    <w:rsid w:val="00635AC8"/>
    <w:rsid w:val="00647BE0"/>
    <w:rsid w:val="00650CE3"/>
    <w:rsid w:val="00664AC4"/>
    <w:rsid w:val="006660B3"/>
    <w:rsid w:val="00672DA0"/>
    <w:rsid w:val="00677ADB"/>
    <w:rsid w:val="00684706"/>
    <w:rsid w:val="006A2891"/>
    <w:rsid w:val="006B6229"/>
    <w:rsid w:val="006C5FDF"/>
    <w:rsid w:val="006D161A"/>
    <w:rsid w:val="007140FE"/>
    <w:rsid w:val="00721B4C"/>
    <w:rsid w:val="0073585C"/>
    <w:rsid w:val="00736D90"/>
    <w:rsid w:val="007458B2"/>
    <w:rsid w:val="00752CC8"/>
    <w:rsid w:val="00752ECE"/>
    <w:rsid w:val="0075674C"/>
    <w:rsid w:val="0076083E"/>
    <w:rsid w:val="00770D95"/>
    <w:rsid w:val="0079303D"/>
    <w:rsid w:val="0079713E"/>
    <w:rsid w:val="007A4BDB"/>
    <w:rsid w:val="007A75FC"/>
    <w:rsid w:val="007B7A6E"/>
    <w:rsid w:val="007D3D72"/>
    <w:rsid w:val="007E10E5"/>
    <w:rsid w:val="007E2627"/>
    <w:rsid w:val="007F486B"/>
    <w:rsid w:val="00802F24"/>
    <w:rsid w:val="008061D2"/>
    <w:rsid w:val="0082721A"/>
    <w:rsid w:val="00834028"/>
    <w:rsid w:val="0083459A"/>
    <w:rsid w:val="008434B8"/>
    <w:rsid w:val="008449D0"/>
    <w:rsid w:val="00853DF0"/>
    <w:rsid w:val="0086160A"/>
    <w:rsid w:val="008756D4"/>
    <w:rsid w:val="008871E2"/>
    <w:rsid w:val="0089292A"/>
    <w:rsid w:val="00892F3B"/>
    <w:rsid w:val="00896C8D"/>
    <w:rsid w:val="008B27B3"/>
    <w:rsid w:val="008B4C86"/>
    <w:rsid w:val="008C05E6"/>
    <w:rsid w:val="008C6153"/>
    <w:rsid w:val="008D7A86"/>
    <w:rsid w:val="008E1488"/>
    <w:rsid w:val="008E1EA2"/>
    <w:rsid w:val="008E4C73"/>
    <w:rsid w:val="008F4DA0"/>
    <w:rsid w:val="008F5823"/>
    <w:rsid w:val="008F7542"/>
    <w:rsid w:val="00902B4B"/>
    <w:rsid w:val="00903BC0"/>
    <w:rsid w:val="0091022D"/>
    <w:rsid w:val="009150A8"/>
    <w:rsid w:val="00916518"/>
    <w:rsid w:val="0092328D"/>
    <w:rsid w:val="009249E2"/>
    <w:rsid w:val="00935D52"/>
    <w:rsid w:val="009500D5"/>
    <w:rsid w:val="009539DF"/>
    <w:rsid w:val="00955602"/>
    <w:rsid w:val="00962F60"/>
    <w:rsid w:val="0097753F"/>
    <w:rsid w:val="0098241C"/>
    <w:rsid w:val="00991426"/>
    <w:rsid w:val="00991D35"/>
    <w:rsid w:val="00993687"/>
    <w:rsid w:val="009A0E3B"/>
    <w:rsid w:val="009A2D83"/>
    <w:rsid w:val="009A5779"/>
    <w:rsid w:val="009A73AC"/>
    <w:rsid w:val="009B2C42"/>
    <w:rsid w:val="009B3C55"/>
    <w:rsid w:val="009B56E2"/>
    <w:rsid w:val="009C0779"/>
    <w:rsid w:val="009C233C"/>
    <w:rsid w:val="009C2388"/>
    <w:rsid w:val="009C3EDE"/>
    <w:rsid w:val="009C52F2"/>
    <w:rsid w:val="009D631D"/>
    <w:rsid w:val="00A07B59"/>
    <w:rsid w:val="00A11AEC"/>
    <w:rsid w:val="00A14D9B"/>
    <w:rsid w:val="00A260FF"/>
    <w:rsid w:val="00A2791C"/>
    <w:rsid w:val="00A40F33"/>
    <w:rsid w:val="00A4392E"/>
    <w:rsid w:val="00A57088"/>
    <w:rsid w:val="00A572C5"/>
    <w:rsid w:val="00A77BB3"/>
    <w:rsid w:val="00A861CF"/>
    <w:rsid w:val="00A87100"/>
    <w:rsid w:val="00A92399"/>
    <w:rsid w:val="00A940EE"/>
    <w:rsid w:val="00A9778B"/>
    <w:rsid w:val="00AA5100"/>
    <w:rsid w:val="00AB1F70"/>
    <w:rsid w:val="00AB4F6A"/>
    <w:rsid w:val="00AB717D"/>
    <w:rsid w:val="00AC5913"/>
    <w:rsid w:val="00AD2531"/>
    <w:rsid w:val="00AE2979"/>
    <w:rsid w:val="00AE3E92"/>
    <w:rsid w:val="00AF0C84"/>
    <w:rsid w:val="00AF12F1"/>
    <w:rsid w:val="00AF69D6"/>
    <w:rsid w:val="00B00018"/>
    <w:rsid w:val="00B02D40"/>
    <w:rsid w:val="00B07DDC"/>
    <w:rsid w:val="00B12E9A"/>
    <w:rsid w:val="00B15AB8"/>
    <w:rsid w:val="00B24880"/>
    <w:rsid w:val="00B32717"/>
    <w:rsid w:val="00B34F77"/>
    <w:rsid w:val="00B45ADE"/>
    <w:rsid w:val="00B56308"/>
    <w:rsid w:val="00B604AF"/>
    <w:rsid w:val="00B629DF"/>
    <w:rsid w:val="00B6533C"/>
    <w:rsid w:val="00B70FF6"/>
    <w:rsid w:val="00B8036C"/>
    <w:rsid w:val="00B8062F"/>
    <w:rsid w:val="00B91C0D"/>
    <w:rsid w:val="00B947A1"/>
    <w:rsid w:val="00B9687B"/>
    <w:rsid w:val="00BB7905"/>
    <w:rsid w:val="00BC774E"/>
    <w:rsid w:val="00BD3854"/>
    <w:rsid w:val="00BD7C6B"/>
    <w:rsid w:val="00BE5EF2"/>
    <w:rsid w:val="00BE791A"/>
    <w:rsid w:val="00BF1206"/>
    <w:rsid w:val="00BF1801"/>
    <w:rsid w:val="00C11FE1"/>
    <w:rsid w:val="00C23B76"/>
    <w:rsid w:val="00C363E7"/>
    <w:rsid w:val="00C3652F"/>
    <w:rsid w:val="00C37021"/>
    <w:rsid w:val="00C417E7"/>
    <w:rsid w:val="00C43A63"/>
    <w:rsid w:val="00C44580"/>
    <w:rsid w:val="00C4650C"/>
    <w:rsid w:val="00C54A23"/>
    <w:rsid w:val="00C8166D"/>
    <w:rsid w:val="00C86B03"/>
    <w:rsid w:val="00C90E8D"/>
    <w:rsid w:val="00CA1299"/>
    <w:rsid w:val="00CA4133"/>
    <w:rsid w:val="00CA69E9"/>
    <w:rsid w:val="00CB43B1"/>
    <w:rsid w:val="00CB79F5"/>
    <w:rsid w:val="00CC4B82"/>
    <w:rsid w:val="00CF1836"/>
    <w:rsid w:val="00D04A10"/>
    <w:rsid w:val="00D1201E"/>
    <w:rsid w:val="00D27C36"/>
    <w:rsid w:val="00D30DBD"/>
    <w:rsid w:val="00D72633"/>
    <w:rsid w:val="00D72D1F"/>
    <w:rsid w:val="00D7729D"/>
    <w:rsid w:val="00D9150D"/>
    <w:rsid w:val="00D97DE3"/>
    <w:rsid w:val="00DA57CC"/>
    <w:rsid w:val="00DA6D1E"/>
    <w:rsid w:val="00DE0288"/>
    <w:rsid w:val="00DE12C6"/>
    <w:rsid w:val="00DE5FC7"/>
    <w:rsid w:val="00E0297F"/>
    <w:rsid w:val="00E10788"/>
    <w:rsid w:val="00E1094B"/>
    <w:rsid w:val="00E135CD"/>
    <w:rsid w:val="00E13EC6"/>
    <w:rsid w:val="00E24AAE"/>
    <w:rsid w:val="00E47944"/>
    <w:rsid w:val="00E55ED2"/>
    <w:rsid w:val="00E61CE6"/>
    <w:rsid w:val="00E7181C"/>
    <w:rsid w:val="00E73809"/>
    <w:rsid w:val="00E978CF"/>
    <w:rsid w:val="00EB06A7"/>
    <w:rsid w:val="00EB2541"/>
    <w:rsid w:val="00EB5244"/>
    <w:rsid w:val="00EE209D"/>
    <w:rsid w:val="00EE4425"/>
    <w:rsid w:val="00EE44B4"/>
    <w:rsid w:val="00EE5F1D"/>
    <w:rsid w:val="00EF411A"/>
    <w:rsid w:val="00F1136B"/>
    <w:rsid w:val="00F11434"/>
    <w:rsid w:val="00F36CD2"/>
    <w:rsid w:val="00F46AB3"/>
    <w:rsid w:val="00F51CB9"/>
    <w:rsid w:val="00F53F97"/>
    <w:rsid w:val="00F57DA4"/>
    <w:rsid w:val="00F63393"/>
    <w:rsid w:val="00F70ACB"/>
    <w:rsid w:val="00F70C59"/>
    <w:rsid w:val="00F73C25"/>
    <w:rsid w:val="00FA02AE"/>
    <w:rsid w:val="00FA6BF3"/>
    <w:rsid w:val="00FB3F73"/>
    <w:rsid w:val="00FC6D5F"/>
    <w:rsid w:val="00FF3837"/>
    <w:rsid w:val="00FF5407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0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708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27AE4"/>
    <w:pPr>
      <w:ind w:left="720"/>
      <w:contextualSpacing/>
    </w:pPr>
  </w:style>
  <w:style w:type="table" w:styleId="a5">
    <w:name w:val="Table Grid"/>
    <w:basedOn w:val="a1"/>
    <w:uiPriority w:val="39"/>
    <w:rsid w:val="0052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7C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4240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7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BB3"/>
  </w:style>
  <w:style w:type="paragraph" w:styleId="aa">
    <w:name w:val="footer"/>
    <w:basedOn w:val="a"/>
    <w:link w:val="ab"/>
    <w:uiPriority w:val="99"/>
    <w:unhideWhenUsed/>
    <w:rsid w:val="00A7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0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708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27AE4"/>
    <w:pPr>
      <w:ind w:left="720"/>
      <w:contextualSpacing/>
    </w:pPr>
  </w:style>
  <w:style w:type="table" w:styleId="a5">
    <w:name w:val="Table Grid"/>
    <w:basedOn w:val="a1"/>
    <w:uiPriority w:val="39"/>
    <w:rsid w:val="0052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7C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4240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7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BB3"/>
  </w:style>
  <w:style w:type="paragraph" w:styleId="aa">
    <w:name w:val="footer"/>
    <w:basedOn w:val="a"/>
    <w:link w:val="ab"/>
    <w:uiPriority w:val="99"/>
    <w:unhideWhenUsed/>
    <w:rsid w:val="00A7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журнал «Известия КГТУ», № 77, 2025 г.                                                                       Scientific journal “KSTU News”, № 77, 2025</vt:lpstr>
    </vt:vector>
  </TitlesOfParts>
  <Company>*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журнал «Известия КГТУ», № 77, 2025 г.                                                                       Scientific journal “KSTU News”, № 77, 2025</dc:title>
  <dc:creator>vaden</dc:creator>
  <cp:lastModifiedBy>Супрунова Светлана</cp:lastModifiedBy>
  <cp:revision>95</cp:revision>
  <dcterms:created xsi:type="dcterms:W3CDTF">2025-02-09T14:43:00Z</dcterms:created>
  <dcterms:modified xsi:type="dcterms:W3CDTF">2025-04-16T10:57:00Z</dcterms:modified>
</cp:coreProperties>
</file>