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B5B7C" w14:textId="77777777" w:rsidR="000C1C12" w:rsidRPr="008B2100" w:rsidRDefault="000C1C12" w:rsidP="000C1C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1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РЕКОМЕНДАЦИЯ</w:t>
      </w:r>
      <w:r w:rsidRPr="008B21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8B2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претендента на повышенную государственную академическую стипендию</w:t>
      </w:r>
      <w:r w:rsidRPr="008B21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за достижения в научно-исследовательской деятельности</w:t>
      </w:r>
      <w:r w:rsidRPr="008B2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3ED15221" w14:textId="77777777" w:rsidR="000C1C12" w:rsidRPr="008B2100" w:rsidRDefault="000C1C12" w:rsidP="000C1C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Претендент: ____________________________</w:t>
      </w:r>
      <w:bookmarkStart w:id="0" w:name="_Hlk228449641"/>
      <w:r w:rsidRPr="008B2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8B2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 (ФИО)</w:t>
      </w:r>
    </w:p>
    <w:p w14:paraId="7F488AA9" w14:textId="77777777" w:rsidR="000C1C12" w:rsidRPr="008B2100" w:rsidRDefault="000C1C12" w:rsidP="000C1C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Институт: ____________________________    Курс:</w:t>
      </w:r>
      <w:bookmarkEnd w:id="0"/>
      <w:r w:rsidRPr="008B2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</w:t>
      </w:r>
    </w:p>
    <w:p w14:paraId="1CFC6AF6" w14:textId="77777777" w:rsidR="000C1C12" w:rsidRDefault="000C1C12" w:rsidP="000C1C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 подготовки (с указанием профиля): 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8B2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</w:t>
      </w:r>
    </w:p>
    <w:p w14:paraId="1AA012B2" w14:textId="77777777" w:rsidR="000C1C12" w:rsidRPr="008B2100" w:rsidRDefault="000C1C12" w:rsidP="000C1C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228449168"/>
      <w:r w:rsidRPr="00E33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E33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</w:t>
      </w:r>
    </w:p>
    <w:bookmarkEnd w:id="1"/>
    <w:p w14:paraId="09F9FA67" w14:textId="77777777" w:rsidR="000C1C12" w:rsidRPr="008B2100" w:rsidRDefault="000C1C12" w:rsidP="000C1C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 балл успеваемости за два последних семестра, предшествующих назначению стипендии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B2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</w:p>
    <w:p w14:paraId="5607FCAF" w14:textId="77777777" w:rsidR="000C1C12" w:rsidRPr="008B2100" w:rsidRDefault="000C1C12" w:rsidP="000C1C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10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6"/>
        <w:gridCol w:w="3674"/>
        <w:gridCol w:w="4955"/>
      </w:tblGrid>
      <w:tr w:rsidR="000C1C12" w:rsidRPr="004E3F39" w14:paraId="48D2DF08" w14:textId="77777777" w:rsidTr="00106D19">
        <w:trPr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75B96B" w14:textId="77777777" w:rsidR="000C1C12" w:rsidRPr="004E3F39" w:rsidRDefault="000C1C12" w:rsidP="0010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56EA4E" w14:textId="77777777" w:rsidR="000C1C12" w:rsidRPr="004E3F39" w:rsidRDefault="000C1C12" w:rsidP="0010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Критерии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67812A" w14:textId="77777777" w:rsidR="000C1C12" w:rsidRPr="004E3F39" w:rsidRDefault="000C1C12" w:rsidP="0010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Вид деятельности / достижения</w:t>
            </w:r>
          </w:p>
        </w:tc>
      </w:tr>
      <w:tr w:rsidR="000C1C12" w:rsidRPr="004E3F39" w14:paraId="7B082F31" w14:textId="77777777" w:rsidTr="00106D19">
        <w:trPr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30747" w14:textId="77777777" w:rsidR="000C1C12" w:rsidRPr="004E3F39" w:rsidRDefault="000C1C12" w:rsidP="0010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8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B12AC" w14:textId="77777777" w:rsidR="000C1C12" w:rsidRPr="004E3F39" w:rsidRDefault="000C1C12" w:rsidP="0010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Получение обучающимся в течение года, предшествующего назначению повышенной государственной академической стипендии:</w:t>
            </w:r>
          </w:p>
        </w:tc>
      </w:tr>
      <w:tr w:rsidR="000C1C12" w:rsidRPr="004E3F39" w14:paraId="3B332446" w14:textId="77777777" w:rsidTr="00106D19">
        <w:trPr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075B6C" w14:textId="77777777" w:rsidR="000C1C12" w:rsidRPr="004E3F39" w:rsidRDefault="000C1C12" w:rsidP="0010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а)</w:t>
            </w:r>
          </w:p>
        </w:tc>
        <w:tc>
          <w:tcPr>
            <w:tcW w:w="8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4AF203" w14:textId="77777777" w:rsidR="000C1C12" w:rsidRPr="004E3F39" w:rsidRDefault="000C1C12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награды (приза) за результаты научно-исследовательской работы, проводимой обучающимся</w:t>
            </w:r>
          </w:p>
        </w:tc>
      </w:tr>
      <w:tr w:rsidR="000C1C12" w:rsidRPr="004E3F39" w14:paraId="428C6E33" w14:textId="77777777" w:rsidTr="00106D19">
        <w:trPr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35A56" w14:textId="77777777" w:rsidR="000C1C12" w:rsidRPr="004E3F39" w:rsidRDefault="000C1C12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lang w:eastAsia="ru-RU"/>
              </w:rPr>
              <w:t>а.1)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D64F6" w14:textId="77777777" w:rsidR="000C1C12" w:rsidRPr="004E3F39" w:rsidRDefault="000C1C12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Международный уровень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073BC3" w14:textId="77777777" w:rsidR="000C1C12" w:rsidRPr="004E3F39" w:rsidRDefault="000C1C12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*Указывается название мероприятия, дата участия, наименование призового места, кем выдана или присвоена награда (приз), соавторы (при наличии), ссылка на результаты участия (при наличии)</w:t>
            </w:r>
          </w:p>
        </w:tc>
      </w:tr>
      <w:tr w:rsidR="000C1C12" w:rsidRPr="004E3F39" w14:paraId="1E9C73D1" w14:textId="77777777" w:rsidTr="00106D19">
        <w:trPr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C6382" w14:textId="77777777" w:rsidR="000C1C12" w:rsidRPr="004E3F39" w:rsidRDefault="000C1C12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lang w:eastAsia="ru-RU"/>
              </w:rPr>
              <w:t>а.2)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248EA" w14:textId="77777777" w:rsidR="000C1C12" w:rsidRPr="004E3F39" w:rsidRDefault="000C1C12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 / ведомственный уровень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243F48" w14:textId="77777777" w:rsidR="000C1C12" w:rsidRPr="004E3F39" w:rsidRDefault="000C1C12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</w:t>
            </w:r>
          </w:p>
        </w:tc>
      </w:tr>
      <w:tr w:rsidR="000C1C12" w:rsidRPr="004E3F39" w14:paraId="3EFA9F4A" w14:textId="77777777" w:rsidTr="00106D19">
        <w:trPr>
          <w:trHeight w:val="340"/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3D76A" w14:textId="77777777" w:rsidR="000C1C12" w:rsidRPr="004E3F39" w:rsidRDefault="000C1C12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lang w:eastAsia="ru-RU"/>
              </w:rPr>
              <w:t>а.3)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BEA14" w14:textId="77777777" w:rsidR="000C1C12" w:rsidRPr="004E3F39" w:rsidRDefault="000C1C12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Региональный уровень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8FE2C0" w14:textId="77777777" w:rsidR="000C1C12" w:rsidRPr="004E3F39" w:rsidRDefault="000C1C12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</w:t>
            </w:r>
          </w:p>
        </w:tc>
      </w:tr>
      <w:tr w:rsidR="000C1C12" w:rsidRPr="004E3F39" w14:paraId="7B8A4974" w14:textId="77777777" w:rsidTr="00106D19">
        <w:trPr>
          <w:trHeight w:val="340"/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DB4EC" w14:textId="77777777" w:rsidR="000C1C12" w:rsidRPr="004E3F39" w:rsidRDefault="000C1C12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а.4)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28FD0" w14:textId="77777777" w:rsidR="000C1C12" w:rsidRPr="004E3F39" w:rsidRDefault="000C1C12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Университетский уровень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3DC60" w14:textId="77777777" w:rsidR="000C1C12" w:rsidRPr="004E3F39" w:rsidRDefault="000C1C12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</w:t>
            </w:r>
          </w:p>
        </w:tc>
      </w:tr>
      <w:tr w:rsidR="000C1C12" w:rsidRPr="004E3F39" w14:paraId="73CBC7A7" w14:textId="77777777" w:rsidTr="00106D19">
        <w:trPr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30EDA4" w14:textId="77777777" w:rsidR="000C1C12" w:rsidRPr="004E3F39" w:rsidRDefault="000C1C12" w:rsidP="0010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б)</w:t>
            </w:r>
          </w:p>
        </w:tc>
        <w:tc>
          <w:tcPr>
            <w:tcW w:w="8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1961DB" w14:textId="77777777" w:rsidR="000C1C12" w:rsidRPr="004E3F39" w:rsidRDefault="000C1C12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документа, удостоверяющего исключительное право обучающегося на достигнутый им научный (научно-технический, научно-методический, научно-творческий) результат интеллектуальной деятельности (патент, свидетельство)</w:t>
            </w:r>
          </w:p>
        </w:tc>
      </w:tr>
      <w:tr w:rsidR="000C1C12" w:rsidRPr="004E3F39" w14:paraId="0ACE5FF7" w14:textId="77777777" w:rsidTr="00106D19">
        <w:trPr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B7523C" w14:textId="77777777" w:rsidR="000C1C12" w:rsidRPr="004E3F39" w:rsidRDefault="000C1C12" w:rsidP="0010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б.1)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DAAD2C" w14:textId="77777777" w:rsidR="000C1C12" w:rsidRPr="004E3F39" w:rsidRDefault="000C1C12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патент на изобретение, промышленный образец или ноу-хау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32680C" w14:textId="77777777" w:rsidR="000C1C12" w:rsidRPr="004E3F39" w:rsidRDefault="000C1C12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*Указывается наименование документа, номер и дата выдачи документа, соавторы (при наличии)</w:t>
            </w:r>
          </w:p>
        </w:tc>
      </w:tr>
      <w:tr w:rsidR="000C1C12" w:rsidRPr="004E3F39" w14:paraId="3DB2F33A" w14:textId="77777777" w:rsidTr="00106D19">
        <w:trPr>
          <w:trHeight w:val="340"/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4444C6" w14:textId="77777777" w:rsidR="000C1C12" w:rsidRPr="004E3F39" w:rsidRDefault="000C1C12" w:rsidP="0010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б.2)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0F22B2" w14:textId="77777777" w:rsidR="000C1C12" w:rsidRPr="004E3F39" w:rsidRDefault="000C1C12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патент на полезную модель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B2B413" w14:textId="77777777" w:rsidR="000C1C12" w:rsidRPr="004E3F39" w:rsidRDefault="000C1C12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</w:t>
            </w:r>
          </w:p>
        </w:tc>
      </w:tr>
      <w:tr w:rsidR="000C1C12" w:rsidRPr="004E3F39" w14:paraId="4EA18D0F" w14:textId="77777777" w:rsidTr="00106D19">
        <w:trPr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29C600" w14:textId="77777777" w:rsidR="000C1C12" w:rsidRPr="004E3F39" w:rsidRDefault="000C1C12" w:rsidP="0010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б.3)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9D9DE0" w14:textId="77777777" w:rsidR="000C1C12" w:rsidRPr="004E3F39" w:rsidRDefault="000C1C12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свидетельство о регистрации компьютерной программы или базы данных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BE9D32" w14:textId="77777777" w:rsidR="000C1C12" w:rsidRPr="004E3F39" w:rsidRDefault="000C1C12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</w:t>
            </w:r>
          </w:p>
        </w:tc>
      </w:tr>
      <w:tr w:rsidR="000C1C12" w:rsidRPr="004E3F39" w14:paraId="747E89BC" w14:textId="77777777" w:rsidTr="00106D19">
        <w:trPr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AD6911" w14:textId="77777777" w:rsidR="000C1C12" w:rsidRPr="004E3F39" w:rsidRDefault="000C1C12" w:rsidP="0010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в)</w:t>
            </w:r>
          </w:p>
        </w:tc>
        <w:tc>
          <w:tcPr>
            <w:tcW w:w="8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A48B3D" w14:textId="77777777" w:rsidR="000C1C12" w:rsidRPr="004E3F39" w:rsidRDefault="000C1C12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гранта на выполнение научно-исследовательской работы</w:t>
            </w:r>
          </w:p>
        </w:tc>
      </w:tr>
      <w:tr w:rsidR="000C1C12" w:rsidRPr="004E3F39" w14:paraId="26B2606E" w14:textId="77777777" w:rsidTr="00106D19">
        <w:trPr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76E4B0" w14:textId="77777777" w:rsidR="000C1C12" w:rsidRPr="004E3F39" w:rsidRDefault="000C1C12" w:rsidP="0010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в.1)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30034A" w14:textId="77777777" w:rsidR="000C1C12" w:rsidRPr="004E3F39" w:rsidRDefault="000C1C12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FAEF13" w14:textId="77777777" w:rsidR="000C1C12" w:rsidRPr="004E3F39" w:rsidRDefault="000C1C12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</w:t>
            </w:r>
            <w:r w:rsidRPr="004E3F3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Указывается: соглашение о предоставление гранта / договор на выполнение научно-исследовательской работы; ссылка на участника выполнения научно-исследовательской работы в системе ЕГИСУ НИОКТР, при наличии); справка о составе временного творческого коллектива в рамках выполнения гранта</w:t>
            </w:r>
          </w:p>
        </w:tc>
      </w:tr>
      <w:tr w:rsidR="000C1C12" w:rsidRPr="004E3F39" w14:paraId="0DBFFB35" w14:textId="77777777" w:rsidTr="00106D19">
        <w:trPr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2A1C1A" w14:textId="77777777" w:rsidR="000C1C12" w:rsidRPr="004E3F39" w:rsidRDefault="000C1C12" w:rsidP="0010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в.2)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84D780" w14:textId="77777777" w:rsidR="000C1C12" w:rsidRPr="004E3F39" w:rsidRDefault="000C1C12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Исполнитель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4C4355" w14:textId="77777777" w:rsidR="000C1C12" w:rsidRPr="004E3F39" w:rsidRDefault="000C1C12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</w:t>
            </w:r>
          </w:p>
        </w:tc>
      </w:tr>
      <w:tr w:rsidR="000C1C12" w:rsidRPr="004E3F39" w14:paraId="6CF504B0" w14:textId="77777777" w:rsidTr="00106D19">
        <w:trPr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14E63D" w14:textId="77777777" w:rsidR="000C1C12" w:rsidRPr="004E3F39" w:rsidRDefault="000C1C12" w:rsidP="0010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8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D17EA9" w14:textId="77777777" w:rsidR="000C1C12" w:rsidRPr="004E3F39" w:rsidRDefault="000C1C12" w:rsidP="00106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Наличие у обучающегося публикации в научном (учебно-научном, учебно-методическом) международном, всероссийском, ведомственном или региональном издании, в издании университета или иной организации в течение года, предшествующего назначению повышенной государственной академической стипендии, подтверждаемое документально</w:t>
            </w:r>
          </w:p>
        </w:tc>
      </w:tr>
      <w:tr w:rsidR="000C1C12" w:rsidRPr="004E3F39" w14:paraId="1FE8BAE4" w14:textId="77777777" w:rsidTr="00106D19">
        <w:trPr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C1D857" w14:textId="77777777" w:rsidR="000C1C12" w:rsidRPr="004E3F39" w:rsidRDefault="000C1C12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</w:t>
            </w:r>
          </w:p>
        </w:tc>
        <w:tc>
          <w:tcPr>
            <w:tcW w:w="8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953395" w14:textId="77777777" w:rsidR="000C1C12" w:rsidRPr="004E3F39" w:rsidRDefault="000C1C12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Статьи в научных журналах</w:t>
            </w:r>
          </w:p>
        </w:tc>
      </w:tr>
      <w:tr w:rsidR="000C1C12" w:rsidRPr="004E3F39" w14:paraId="34C24B51" w14:textId="77777777" w:rsidTr="00106D19">
        <w:trPr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56758D" w14:textId="77777777" w:rsidR="000C1C12" w:rsidRPr="004E3F39" w:rsidRDefault="000C1C12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2.1.1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E868F5" w14:textId="77777777" w:rsidR="000C1C12" w:rsidRPr="004E3F39" w:rsidRDefault="000C1C12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изданиях, входящих в Белый список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0F4477" w14:textId="77777777" w:rsidR="000C1C12" w:rsidRPr="004E3F39" w:rsidRDefault="000C1C12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* Указывается наименование и выходные данные публикации, ссылка (в случае электронной публикации), соавторы (при наличии)</w:t>
            </w:r>
          </w:p>
        </w:tc>
      </w:tr>
      <w:tr w:rsidR="000C1C12" w:rsidRPr="004E3F39" w14:paraId="4EF8BE7F" w14:textId="77777777" w:rsidTr="00106D19">
        <w:trPr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D04436" w14:textId="77777777" w:rsidR="000C1C12" w:rsidRPr="004E3F39" w:rsidRDefault="000C1C12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2.1.2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D580AA" w14:textId="77777777" w:rsidR="000C1C12" w:rsidRPr="004E3F39" w:rsidRDefault="000C1C12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изданиях, входящих в «Перечень ВАК», за исключением п. 4.1.1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B5EAAD" w14:textId="77777777" w:rsidR="000C1C12" w:rsidRPr="004E3F39" w:rsidRDefault="000C1C12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</w:t>
            </w:r>
          </w:p>
        </w:tc>
      </w:tr>
      <w:tr w:rsidR="000C1C12" w:rsidRPr="004E3F39" w14:paraId="1ABC8C34" w14:textId="77777777" w:rsidTr="00106D19">
        <w:trPr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B0EB33" w14:textId="77777777" w:rsidR="000C1C12" w:rsidRPr="004E3F39" w:rsidRDefault="000C1C12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2.1.3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3BCDEF" w14:textId="77777777" w:rsidR="000C1C12" w:rsidRPr="004E3F39" w:rsidRDefault="000C1C12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изданиях, входящих в российский индекс научного цитирования (РИНЦ), за исключением п. 4.1.1. и 4.1.2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580B77" w14:textId="77777777" w:rsidR="000C1C12" w:rsidRPr="004E3F39" w:rsidRDefault="000C1C12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</w:t>
            </w:r>
          </w:p>
        </w:tc>
      </w:tr>
      <w:tr w:rsidR="000C1C12" w:rsidRPr="004E3F39" w14:paraId="41F3164D" w14:textId="77777777" w:rsidTr="00106D19">
        <w:trPr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5B74AA" w14:textId="77777777" w:rsidR="000C1C12" w:rsidRPr="004E3F39" w:rsidRDefault="000C1C12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</w:t>
            </w:r>
          </w:p>
        </w:tc>
        <w:tc>
          <w:tcPr>
            <w:tcW w:w="8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978C6E" w14:textId="77777777" w:rsidR="000C1C12" w:rsidRPr="004E3F39" w:rsidRDefault="000C1C12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Публикации в сборниках трудов, материалах конференций</w:t>
            </w:r>
          </w:p>
        </w:tc>
      </w:tr>
      <w:tr w:rsidR="000C1C12" w:rsidRPr="004E3F39" w14:paraId="2874B1A4" w14:textId="77777777" w:rsidTr="00106D19">
        <w:trPr>
          <w:trHeight w:val="340"/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AB669C" w14:textId="77777777" w:rsidR="000C1C12" w:rsidRPr="004E3F39" w:rsidRDefault="000C1C12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2.2.1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8C31F5" w14:textId="77777777" w:rsidR="000C1C12" w:rsidRPr="004E3F39" w:rsidRDefault="000C1C12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Международный уровень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656231" w14:textId="77777777" w:rsidR="000C1C12" w:rsidRPr="004E3F39" w:rsidRDefault="000C1C12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</w:t>
            </w:r>
          </w:p>
        </w:tc>
      </w:tr>
      <w:tr w:rsidR="000C1C12" w:rsidRPr="004E3F39" w14:paraId="50199E9F" w14:textId="77777777" w:rsidTr="00106D19">
        <w:trPr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FB121" w14:textId="77777777" w:rsidR="000C1C12" w:rsidRPr="004E3F39" w:rsidRDefault="000C1C12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2.2.2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CAFC93" w14:textId="77777777" w:rsidR="000C1C12" w:rsidRPr="004E3F39" w:rsidRDefault="000C1C12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 / ведомственный уровень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489F71" w14:textId="77777777" w:rsidR="000C1C12" w:rsidRPr="004E3F39" w:rsidRDefault="000C1C12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</w:t>
            </w:r>
          </w:p>
        </w:tc>
      </w:tr>
      <w:tr w:rsidR="000C1C12" w:rsidRPr="004E3F39" w14:paraId="1756F94C" w14:textId="77777777" w:rsidTr="00106D19">
        <w:trPr>
          <w:trHeight w:val="340"/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E71B3F" w14:textId="77777777" w:rsidR="000C1C12" w:rsidRPr="004E3F39" w:rsidRDefault="000C1C12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2.2.3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0CFF6E" w14:textId="77777777" w:rsidR="000C1C12" w:rsidRPr="004E3F39" w:rsidRDefault="000C1C12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Региональный уровень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AFD3A2" w14:textId="77777777" w:rsidR="000C1C12" w:rsidRPr="004E3F39" w:rsidRDefault="000C1C12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</w:t>
            </w:r>
          </w:p>
        </w:tc>
      </w:tr>
      <w:tr w:rsidR="000C1C12" w:rsidRPr="004E3F39" w14:paraId="265ECBAE" w14:textId="77777777" w:rsidTr="00106D19">
        <w:trPr>
          <w:trHeight w:val="340"/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A68D6E" w14:textId="77777777" w:rsidR="000C1C12" w:rsidRPr="004E3F39" w:rsidRDefault="000C1C12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2.2.4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8CB756" w14:textId="77777777" w:rsidR="000C1C12" w:rsidRPr="004E3F39" w:rsidRDefault="000C1C12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Университетский уровень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623A2D" w14:textId="77777777" w:rsidR="000C1C12" w:rsidRPr="004E3F39" w:rsidRDefault="000C1C12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</w:t>
            </w:r>
          </w:p>
        </w:tc>
      </w:tr>
      <w:tr w:rsidR="000C1C12" w:rsidRPr="004E3F39" w14:paraId="2F58ECF5" w14:textId="77777777" w:rsidTr="00106D19">
        <w:trPr>
          <w:trHeight w:val="340"/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B8AB74" w14:textId="77777777" w:rsidR="000C1C12" w:rsidRPr="004E3F39" w:rsidRDefault="000C1C12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</w:t>
            </w:r>
          </w:p>
        </w:tc>
        <w:tc>
          <w:tcPr>
            <w:tcW w:w="8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96416E" w14:textId="77777777" w:rsidR="000C1C12" w:rsidRPr="004E3F39" w:rsidRDefault="000C1C12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Тезисы конференций</w:t>
            </w:r>
          </w:p>
        </w:tc>
      </w:tr>
      <w:tr w:rsidR="000C1C12" w:rsidRPr="004E3F39" w14:paraId="04C16FBF" w14:textId="77777777" w:rsidTr="00106D19">
        <w:trPr>
          <w:trHeight w:val="340"/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873E3C" w14:textId="77777777" w:rsidR="000C1C12" w:rsidRPr="004E3F39" w:rsidRDefault="000C1C12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2.3.1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6B455C" w14:textId="77777777" w:rsidR="000C1C12" w:rsidRPr="004E3F39" w:rsidRDefault="000C1C12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Международный уровень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50B1C9" w14:textId="77777777" w:rsidR="000C1C12" w:rsidRPr="004E3F39" w:rsidRDefault="000C1C12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</w:t>
            </w:r>
          </w:p>
        </w:tc>
      </w:tr>
      <w:tr w:rsidR="000C1C12" w:rsidRPr="004E3F39" w14:paraId="0E88C30F" w14:textId="77777777" w:rsidTr="00106D19">
        <w:trPr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E8B274" w14:textId="77777777" w:rsidR="000C1C12" w:rsidRPr="004E3F39" w:rsidRDefault="000C1C12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2.3.2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12CB3A" w14:textId="77777777" w:rsidR="000C1C12" w:rsidRPr="004E3F39" w:rsidRDefault="000C1C12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 / ведомственный уровень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B6E06" w14:textId="77777777" w:rsidR="000C1C12" w:rsidRPr="004E3F39" w:rsidRDefault="000C1C12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</w:t>
            </w:r>
          </w:p>
        </w:tc>
      </w:tr>
      <w:tr w:rsidR="000C1C12" w:rsidRPr="004E3F39" w14:paraId="3B9F4DFC" w14:textId="77777777" w:rsidTr="00106D19">
        <w:trPr>
          <w:trHeight w:val="340"/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AFD8FD" w14:textId="77777777" w:rsidR="000C1C12" w:rsidRPr="004E3F39" w:rsidRDefault="000C1C12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2.3.3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420C7" w14:textId="77777777" w:rsidR="000C1C12" w:rsidRPr="004E3F39" w:rsidRDefault="000C1C12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Региональный уровень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A34FA" w14:textId="77777777" w:rsidR="000C1C12" w:rsidRPr="004E3F39" w:rsidRDefault="000C1C12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</w:t>
            </w:r>
          </w:p>
        </w:tc>
      </w:tr>
      <w:tr w:rsidR="000C1C12" w:rsidRPr="004E3F39" w14:paraId="60C6F698" w14:textId="77777777" w:rsidTr="00106D19">
        <w:trPr>
          <w:trHeight w:val="340"/>
          <w:tblCellSpacing w:w="0" w:type="dxa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97F9D6D" w14:textId="77777777" w:rsidR="000C1C12" w:rsidRPr="004E3F39" w:rsidRDefault="000C1C12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2.3.4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FC7597A" w14:textId="77777777" w:rsidR="000C1C12" w:rsidRPr="004E3F39" w:rsidRDefault="000C1C12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Университетский уровень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DC09953" w14:textId="77777777" w:rsidR="000C1C12" w:rsidRPr="004E3F39" w:rsidRDefault="000C1C12" w:rsidP="00106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E3F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</w:t>
            </w:r>
          </w:p>
        </w:tc>
      </w:tr>
    </w:tbl>
    <w:p w14:paraId="4BEEFF5B" w14:textId="77777777" w:rsidR="000C1C12" w:rsidRPr="008B2100" w:rsidRDefault="000C1C12" w:rsidP="000C1C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10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AC7339B" w14:textId="77777777" w:rsidR="000C1C12" w:rsidRPr="008B2100" w:rsidRDefault="000C1C12" w:rsidP="000C1C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Копии подтверждающих документов прилагаю</w:t>
      </w:r>
    </w:p>
    <w:p w14:paraId="37138A37" w14:textId="77777777" w:rsidR="000C1C12" w:rsidRPr="008B2100" w:rsidRDefault="000C1C12" w:rsidP="000C1C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8B21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публикациям обязательно прикладывать титульные листы журналов, сборников трудов, материалов конференций</w:t>
      </w:r>
      <w:r w:rsidRPr="008B2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03AA2FB5" w14:textId="77777777" w:rsidR="000C1C12" w:rsidRPr="008B2100" w:rsidRDefault="000C1C12" w:rsidP="000C1C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листов: ______</w:t>
      </w:r>
      <w:r w:rsidRPr="008B2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14:paraId="32F4F06C" w14:textId="77777777" w:rsidR="000C1C12" w:rsidRDefault="000C1C12" w:rsidP="000C1C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указанным критериям ПОДТВЕРЖДАЮ:</w:t>
      </w:r>
    </w:p>
    <w:p w14:paraId="79B82584" w14:textId="77777777" w:rsidR="000C1C12" w:rsidRPr="008B2100" w:rsidRDefault="000C1C12" w:rsidP="000C1C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842154" w14:textId="77777777" w:rsidR="000C1C12" w:rsidRPr="008B2100" w:rsidRDefault="000C1C12" w:rsidP="000C1C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8B2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Зам. директора по </w:t>
      </w:r>
      <w:proofErr w:type="spellStart"/>
      <w:r w:rsidRPr="008B2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НиМД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_________/</w:t>
      </w:r>
      <w:r w:rsidRPr="008B2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 (ФИО)</w:t>
      </w:r>
    </w:p>
    <w:p w14:paraId="6FFF6E67" w14:textId="77777777" w:rsidR="000C1C12" w:rsidRPr="00E33DB0" w:rsidRDefault="000C1C12" w:rsidP="000C1C12">
      <w:pPr>
        <w:tabs>
          <w:tab w:val="left" w:pos="713"/>
        </w:tabs>
        <w:spacing w:after="0" w:line="240" w:lineRule="auto"/>
        <w:ind w:right="1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4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Pr="002B4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(</w:t>
      </w:r>
      <w:proofErr w:type="gramStart"/>
      <w:r w:rsidRPr="002B43CD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(институт)</w:t>
      </w:r>
    </w:p>
    <w:p w14:paraId="353B4BEC" w14:textId="77777777" w:rsidR="000C1C12" w:rsidRDefault="000C1C12" w:rsidP="000C1C12">
      <w:p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54AD7E" w14:textId="77777777" w:rsidR="00D25AF0" w:rsidRDefault="00D25AF0"/>
    <w:sectPr w:rsidR="00D25A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C12"/>
    <w:rsid w:val="000C1C12"/>
    <w:rsid w:val="00D25AF0"/>
    <w:rsid w:val="00DE4189"/>
    <w:rsid w:val="00F13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43395"/>
  <w15:chartTrackingRefBased/>
  <w15:docId w15:val="{158359DB-AAA1-453D-BBB3-02E124929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1C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514</Words>
  <Characters>2933</Characters>
  <Application>Microsoft Office Word</Application>
  <DocSecurity>0</DocSecurity>
  <Lines>24</Lines>
  <Paragraphs>6</Paragraphs>
  <ScaleCrop>false</ScaleCrop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Гусарова Ольга Александровна</dc:creator>
  <cp:keywords/>
  <dc:description/>
  <cp:lastModifiedBy>Гусарова Ольга Александровна</cp:lastModifiedBy>
  <cp:revision>1</cp:revision>
  <dcterms:created xsi:type="dcterms:W3CDTF">2026-09-02T08:27:00Z</dcterms:created>
  <dcterms:modified xsi:type="dcterms:W3CDTF">2026-09-02T08:27:00Z</dcterms:modified>
</cp:coreProperties>
</file>