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BAF89" w14:textId="63924078" w:rsidR="00041C6B" w:rsidRPr="008F1457" w:rsidRDefault="000E5234" w:rsidP="00041C6B">
      <w:pPr>
        <w:spacing w:line="360" w:lineRule="auto"/>
        <w:ind w:left="709"/>
        <w:jc w:val="both"/>
        <w:rPr>
          <w:szCs w:val="24"/>
        </w:rPr>
      </w:pPr>
      <w:r w:rsidRPr="000E5234">
        <w:rPr>
          <w:b/>
        </w:rPr>
        <w:t xml:space="preserve">Свидетельства о регистрации </w:t>
      </w:r>
      <w:r w:rsidR="00FF4500">
        <w:rPr>
          <w:b/>
        </w:rPr>
        <w:t>базы данных</w:t>
      </w:r>
      <w:r w:rsidRPr="000E5234">
        <w:rPr>
          <w:b/>
        </w:rPr>
        <w:t>, зарегистрированных по результатам деятельности научной школы</w:t>
      </w:r>
      <w:r w:rsidR="002347D5">
        <w:rPr>
          <w:b/>
        </w:rPr>
        <w:t>, 202</w:t>
      </w:r>
      <w:r w:rsidR="00D3478A">
        <w:rPr>
          <w:b/>
        </w:rPr>
        <w:t>5</w:t>
      </w:r>
      <w:r w:rsidR="00041C6B">
        <w:t xml:space="preserve"> </w:t>
      </w:r>
      <w:r w:rsidR="008F1457">
        <w:t>г.</w:t>
      </w:r>
    </w:p>
    <w:p w14:paraId="7D542057" w14:textId="3A44E640" w:rsidR="00D3478A" w:rsidRDefault="00FF4500" w:rsidP="00D3478A">
      <w:pPr>
        <w:numPr>
          <w:ilvl w:val="0"/>
          <w:numId w:val="1"/>
        </w:numPr>
        <w:spacing w:line="360" w:lineRule="auto"/>
        <w:jc w:val="both"/>
      </w:pPr>
      <w:r>
        <w:t xml:space="preserve">Станкевич Т.С. </w:t>
      </w:r>
      <w:r w:rsidR="00D3478A">
        <w:t xml:space="preserve"> </w:t>
      </w:r>
      <w:r w:rsidRPr="005F0DA8">
        <w:t>Свидетельство о государств</w:t>
      </w:r>
      <w:r>
        <w:t xml:space="preserve">енной регистрации базы данных </w:t>
      </w:r>
      <w:r w:rsidR="00D3478A">
        <w:t>№</w:t>
      </w:r>
      <w:r w:rsidRPr="00FF4500">
        <w:rPr>
          <w:szCs w:val="24"/>
        </w:rPr>
        <w:t>2025621974</w:t>
      </w:r>
      <w:r>
        <w:rPr>
          <w:szCs w:val="24"/>
        </w:rPr>
        <w:t xml:space="preserve"> «Пожары на судах». </w:t>
      </w:r>
      <w:r w:rsidRPr="005F0DA8">
        <w:t xml:space="preserve">Правообладатель: ФГБОУ ВО «КГТУ». </w:t>
      </w:r>
      <w:r>
        <w:t>Д</w:t>
      </w:r>
      <w:r w:rsidR="00D3478A">
        <w:t xml:space="preserve">ата государственной регистрации в Государственном реестре </w:t>
      </w:r>
      <w:r>
        <w:t>базы данных</w:t>
      </w:r>
      <w:r w:rsidR="00D3478A">
        <w:t xml:space="preserve"> Российской Федерации </w:t>
      </w:r>
      <w:r w:rsidRPr="00FF4500">
        <w:t xml:space="preserve">30.04.2025 </w:t>
      </w:r>
      <w:r>
        <w:t xml:space="preserve">г. </w:t>
      </w:r>
    </w:p>
    <w:p w14:paraId="4969D658" w14:textId="77777777" w:rsidR="00041C6B" w:rsidRPr="000E5234" w:rsidRDefault="00041C6B" w:rsidP="000E5234">
      <w:pPr>
        <w:spacing w:line="360" w:lineRule="auto"/>
        <w:ind w:firstLine="709"/>
        <w:jc w:val="center"/>
        <w:rPr>
          <w:b/>
        </w:rPr>
      </w:pPr>
    </w:p>
    <w:sectPr w:rsidR="00041C6B" w:rsidRPr="000E5234" w:rsidSect="003E40E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70B37"/>
    <w:multiLevelType w:val="hybridMultilevel"/>
    <w:tmpl w:val="CA244C06"/>
    <w:lvl w:ilvl="0" w:tplc="9388570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08"/>
    <w:rsid w:val="00041C6B"/>
    <w:rsid w:val="000E5234"/>
    <w:rsid w:val="002347D5"/>
    <w:rsid w:val="003E40E8"/>
    <w:rsid w:val="007263B4"/>
    <w:rsid w:val="00872B2D"/>
    <w:rsid w:val="008F1457"/>
    <w:rsid w:val="00D3478A"/>
    <w:rsid w:val="00F01008"/>
    <w:rsid w:val="00F431CB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E2A6"/>
  <w15:chartTrackingRefBased/>
  <w15:docId w15:val="{71173063-620B-4F35-91AD-B6FDEE5A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2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45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1 Обычный текст"/>
    <w:basedOn w:val="a"/>
    <w:qFormat/>
    <w:rsid w:val="00FF4500"/>
    <w:pPr>
      <w:spacing w:line="360" w:lineRule="auto"/>
      <w:ind w:firstLine="709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Company>KLGTU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Бурбах Анна</dc:creator>
  <cp:keywords/>
  <dc:description/>
  <cp:lastModifiedBy>Цветкова Надежда Николаевна</cp:lastModifiedBy>
  <cp:revision>3</cp:revision>
  <dcterms:created xsi:type="dcterms:W3CDTF">2026-02-12T15:52:00Z</dcterms:created>
  <dcterms:modified xsi:type="dcterms:W3CDTF">2026-02-12T15:57:00Z</dcterms:modified>
</cp:coreProperties>
</file>